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4BE7" w14:textId="77777777" w:rsidR="0066518F" w:rsidRDefault="006D2E64">
      <w:pPr>
        <w:pStyle w:val="BodyText"/>
        <w:ind w:left="10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568349" wp14:editId="42F7682D">
            <wp:extent cx="5443394" cy="1048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39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C991" w14:textId="77777777" w:rsidR="0066518F" w:rsidRDefault="0066518F">
      <w:pPr>
        <w:pStyle w:val="BodyText"/>
        <w:rPr>
          <w:rFonts w:ascii="Times New Roman"/>
          <w:sz w:val="20"/>
        </w:rPr>
      </w:pPr>
    </w:p>
    <w:p w14:paraId="0BCF81D7" w14:textId="77777777" w:rsidR="0066518F" w:rsidRDefault="0066518F">
      <w:pPr>
        <w:pStyle w:val="BodyText"/>
        <w:rPr>
          <w:rFonts w:ascii="Times New Roman"/>
          <w:sz w:val="20"/>
        </w:rPr>
      </w:pPr>
    </w:p>
    <w:p w14:paraId="74CD419C" w14:textId="59CCB86D" w:rsidR="00DF3132" w:rsidRPr="000C365B" w:rsidRDefault="00DF3132" w:rsidP="000661E9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0C365B">
        <w:rPr>
          <w:rFonts w:asciiTheme="majorHAnsi" w:hAnsiTheme="majorHAnsi"/>
          <w:b/>
          <w:bCs/>
          <w:sz w:val="28"/>
          <w:szCs w:val="28"/>
        </w:rPr>
        <w:t>AGENDA</w:t>
      </w:r>
    </w:p>
    <w:p w14:paraId="32B4D77E" w14:textId="4727CA64" w:rsidR="0066518F" w:rsidRPr="000C365B" w:rsidRDefault="00D06CA1" w:rsidP="000661E9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0C365B">
        <w:rPr>
          <w:rFonts w:asciiTheme="majorHAnsi" w:hAnsiTheme="majorHAnsi"/>
          <w:b/>
          <w:bCs/>
          <w:sz w:val="28"/>
          <w:szCs w:val="28"/>
        </w:rPr>
        <w:t>T</w:t>
      </w:r>
      <w:r w:rsidR="00AC17A4">
        <w:rPr>
          <w:rFonts w:asciiTheme="majorHAnsi" w:hAnsiTheme="majorHAnsi"/>
          <w:b/>
          <w:bCs/>
          <w:sz w:val="28"/>
          <w:szCs w:val="28"/>
        </w:rPr>
        <w:t>own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AC17A4">
        <w:rPr>
          <w:rFonts w:asciiTheme="majorHAnsi" w:hAnsiTheme="majorHAnsi"/>
          <w:b/>
          <w:bCs/>
          <w:sz w:val="28"/>
          <w:szCs w:val="28"/>
        </w:rPr>
        <w:t>of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G</w:t>
      </w:r>
      <w:r w:rsidR="00AC17A4">
        <w:rPr>
          <w:rFonts w:asciiTheme="majorHAnsi" w:hAnsiTheme="majorHAnsi"/>
          <w:b/>
          <w:bCs/>
          <w:sz w:val="28"/>
          <w:szCs w:val="28"/>
        </w:rPr>
        <w:t>reensboro</w:t>
      </w:r>
    </w:p>
    <w:p w14:paraId="3B9F0C8E" w14:textId="71BC97C5" w:rsidR="00804F6A" w:rsidRPr="00654DF4" w:rsidRDefault="005E4DE4" w:rsidP="000661E9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0C365B">
        <w:rPr>
          <w:rFonts w:asciiTheme="majorHAnsi" w:hAnsiTheme="majorHAnsi"/>
          <w:b/>
          <w:bCs/>
          <w:sz w:val="28"/>
          <w:szCs w:val="28"/>
        </w:rPr>
        <w:t>T</w:t>
      </w:r>
      <w:r w:rsidR="00AC17A4">
        <w:rPr>
          <w:rFonts w:asciiTheme="majorHAnsi" w:hAnsiTheme="majorHAnsi"/>
          <w:b/>
          <w:bCs/>
          <w:sz w:val="28"/>
          <w:szCs w:val="28"/>
        </w:rPr>
        <w:t>own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C</w:t>
      </w:r>
      <w:r w:rsidR="00B17607">
        <w:rPr>
          <w:rFonts w:asciiTheme="majorHAnsi" w:hAnsiTheme="majorHAnsi"/>
          <w:b/>
          <w:bCs/>
          <w:sz w:val="28"/>
          <w:szCs w:val="28"/>
        </w:rPr>
        <w:t>ouncil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M</w:t>
      </w:r>
      <w:r w:rsidR="00B17607">
        <w:rPr>
          <w:rFonts w:asciiTheme="majorHAnsi" w:hAnsiTheme="majorHAnsi"/>
          <w:b/>
          <w:bCs/>
          <w:sz w:val="28"/>
          <w:szCs w:val="28"/>
        </w:rPr>
        <w:t>eeting</w:t>
      </w:r>
      <w:r w:rsidR="0083769E">
        <w:rPr>
          <w:rFonts w:asciiTheme="majorHAnsi" w:hAnsiTheme="majorHAnsi"/>
          <w:b/>
          <w:bCs/>
          <w:sz w:val="28"/>
          <w:szCs w:val="28"/>
        </w:rPr>
        <w:t>/</w:t>
      </w:r>
      <w:r w:rsidR="00804F6A" w:rsidRPr="00654DF4">
        <w:rPr>
          <w:rFonts w:asciiTheme="majorHAnsi" w:hAnsiTheme="majorHAnsi"/>
          <w:b/>
          <w:bCs/>
          <w:sz w:val="28"/>
          <w:szCs w:val="28"/>
        </w:rPr>
        <w:t>Public Hearing</w:t>
      </w:r>
    </w:p>
    <w:p w14:paraId="7334ACB9" w14:textId="4230197A" w:rsidR="009F7214" w:rsidRPr="000C365B" w:rsidRDefault="003804E8" w:rsidP="000661E9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0C365B">
        <w:rPr>
          <w:rFonts w:asciiTheme="majorHAnsi" w:hAnsiTheme="majorHAnsi"/>
          <w:b/>
          <w:bCs/>
          <w:sz w:val="28"/>
          <w:szCs w:val="28"/>
        </w:rPr>
        <w:t>M</w:t>
      </w:r>
      <w:r w:rsidR="00B17607">
        <w:rPr>
          <w:rFonts w:asciiTheme="majorHAnsi" w:hAnsiTheme="majorHAnsi"/>
          <w:b/>
          <w:bCs/>
          <w:sz w:val="28"/>
          <w:szCs w:val="28"/>
        </w:rPr>
        <w:t>eeting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H</w:t>
      </w:r>
      <w:r w:rsidR="00B17607">
        <w:rPr>
          <w:rFonts w:asciiTheme="majorHAnsi" w:hAnsiTheme="majorHAnsi"/>
          <w:b/>
          <w:bCs/>
          <w:sz w:val="28"/>
          <w:szCs w:val="28"/>
        </w:rPr>
        <w:t>all</w:t>
      </w:r>
      <w:r w:rsidR="00380108">
        <w:rPr>
          <w:rFonts w:asciiTheme="majorHAnsi" w:hAnsiTheme="majorHAnsi"/>
          <w:b/>
          <w:bCs/>
          <w:sz w:val="28"/>
          <w:szCs w:val="28"/>
        </w:rPr>
        <w:t xml:space="preserve"> at</w:t>
      </w:r>
      <w:r w:rsidRPr="000C365B">
        <w:rPr>
          <w:rFonts w:asciiTheme="majorHAnsi" w:hAnsiTheme="majorHAnsi"/>
          <w:b/>
          <w:bCs/>
          <w:sz w:val="28"/>
          <w:szCs w:val="28"/>
        </w:rPr>
        <w:t xml:space="preserve"> 111 S M</w:t>
      </w:r>
      <w:r w:rsidR="00B17607">
        <w:rPr>
          <w:rFonts w:asciiTheme="majorHAnsi" w:hAnsiTheme="majorHAnsi"/>
          <w:b/>
          <w:bCs/>
          <w:sz w:val="28"/>
          <w:szCs w:val="28"/>
        </w:rPr>
        <w:t>ain</w:t>
      </w:r>
    </w:p>
    <w:p w14:paraId="4BF0884E" w14:textId="4D3D2F74" w:rsidR="003804E8" w:rsidRPr="000C365B" w:rsidRDefault="005E4DE4" w:rsidP="000661E9">
      <w:pPr>
        <w:pStyle w:val="BodyText"/>
        <w:jc w:val="center"/>
        <w:rPr>
          <w:rFonts w:asciiTheme="majorHAnsi" w:hAnsiTheme="majorHAnsi"/>
          <w:b/>
          <w:bCs/>
          <w:sz w:val="28"/>
          <w:szCs w:val="28"/>
        </w:rPr>
      </w:pPr>
      <w:r w:rsidRPr="000C365B">
        <w:rPr>
          <w:rFonts w:asciiTheme="majorHAnsi" w:hAnsiTheme="majorHAnsi"/>
          <w:b/>
          <w:bCs/>
          <w:sz w:val="28"/>
          <w:szCs w:val="28"/>
        </w:rPr>
        <w:t>JUNE 5</w:t>
      </w:r>
      <w:r w:rsidR="003804E8" w:rsidRPr="000C365B">
        <w:rPr>
          <w:rFonts w:asciiTheme="majorHAnsi" w:hAnsiTheme="majorHAnsi"/>
          <w:b/>
          <w:bCs/>
          <w:sz w:val="28"/>
          <w:szCs w:val="28"/>
        </w:rPr>
        <w:t>, 2025 @ 6 PM</w:t>
      </w:r>
    </w:p>
    <w:p w14:paraId="1F409633" w14:textId="77777777" w:rsidR="009916A3" w:rsidRPr="000C365B" w:rsidRDefault="009916A3" w:rsidP="000661E9">
      <w:pPr>
        <w:pStyle w:val="BodyText"/>
        <w:jc w:val="center"/>
        <w:rPr>
          <w:rFonts w:asciiTheme="majorHAnsi" w:hAnsiTheme="majorHAnsi"/>
          <w:sz w:val="20"/>
        </w:rPr>
      </w:pPr>
    </w:p>
    <w:p w14:paraId="2CDBD8E1" w14:textId="77777777" w:rsidR="00EC5733" w:rsidRDefault="00EC5733" w:rsidP="00EC5733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0C365B">
        <w:rPr>
          <w:rFonts w:asciiTheme="majorHAnsi" w:hAnsiTheme="majorHAnsi" w:cs="Arial"/>
          <w:b/>
          <w:sz w:val="24"/>
          <w:szCs w:val="24"/>
        </w:rPr>
        <w:tab/>
      </w:r>
    </w:p>
    <w:p w14:paraId="24C65BE6" w14:textId="77777777" w:rsidR="00284031" w:rsidRPr="000C365B" w:rsidRDefault="00284031" w:rsidP="00EC573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14:paraId="2B09EE4E" w14:textId="3C1F73AF" w:rsidR="00AD492A" w:rsidRPr="00575DA0" w:rsidRDefault="00EC3265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 w:rsidRPr="00575DA0">
        <w:rPr>
          <w:rFonts w:asciiTheme="majorHAnsi" w:hAnsiTheme="majorHAnsi" w:cs="Arial"/>
          <w:bCs/>
          <w:sz w:val="24"/>
          <w:szCs w:val="24"/>
        </w:rPr>
        <w:t>Meeting called to order</w:t>
      </w:r>
    </w:p>
    <w:p w14:paraId="4D258539" w14:textId="563D5522" w:rsidR="00AD492A" w:rsidRDefault="00575DA0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Pledge of Allegiance</w:t>
      </w:r>
    </w:p>
    <w:p w14:paraId="02233F59" w14:textId="021C0458" w:rsidR="00575DA0" w:rsidRDefault="00575DA0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Invocation</w:t>
      </w:r>
    </w:p>
    <w:p w14:paraId="33FB450B" w14:textId="36606E18" w:rsidR="009754E8" w:rsidRDefault="001822D1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Introduction</w:t>
      </w:r>
      <w:r w:rsidR="000D4C8C">
        <w:rPr>
          <w:rFonts w:asciiTheme="majorHAnsi" w:hAnsiTheme="majorHAnsi" w:cs="Arial"/>
          <w:bCs/>
          <w:sz w:val="24"/>
          <w:szCs w:val="24"/>
        </w:rPr>
        <w:t xml:space="preserve">/swearing in </w:t>
      </w:r>
      <w:r>
        <w:rPr>
          <w:rFonts w:asciiTheme="majorHAnsi" w:hAnsiTheme="majorHAnsi" w:cs="Arial"/>
          <w:bCs/>
          <w:sz w:val="24"/>
          <w:szCs w:val="24"/>
        </w:rPr>
        <w:t>of new Town Manager – Cynthia Yost</w:t>
      </w:r>
    </w:p>
    <w:p w14:paraId="1DC306BF" w14:textId="02173DF0" w:rsidR="00575DA0" w:rsidRDefault="0089449F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Approval of minutes from </w:t>
      </w:r>
      <w:r w:rsidR="00CA10E6">
        <w:rPr>
          <w:rFonts w:asciiTheme="majorHAnsi" w:hAnsiTheme="majorHAnsi" w:cs="Arial"/>
          <w:bCs/>
          <w:sz w:val="24"/>
          <w:szCs w:val="24"/>
        </w:rPr>
        <w:t>5</w:t>
      </w:r>
      <w:r w:rsidR="00B9447C">
        <w:rPr>
          <w:rFonts w:asciiTheme="majorHAnsi" w:hAnsiTheme="majorHAnsi" w:cs="Arial"/>
          <w:bCs/>
          <w:sz w:val="24"/>
          <w:szCs w:val="24"/>
        </w:rPr>
        <w:t>/</w:t>
      </w:r>
      <w:r w:rsidR="00CA10E6">
        <w:rPr>
          <w:rFonts w:asciiTheme="majorHAnsi" w:hAnsiTheme="majorHAnsi" w:cs="Arial"/>
          <w:bCs/>
          <w:sz w:val="24"/>
          <w:szCs w:val="24"/>
        </w:rPr>
        <w:t>15</w:t>
      </w:r>
      <w:r w:rsidR="00B9447C">
        <w:rPr>
          <w:rFonts w:asciiTheme="majorHAnsi" w:hAnsiTheme="majorHAnsi" w:cs="Arial"/>
          <w:bCs/>
          <w:sz w:val="24"/>
          <w:szCs w:val="24"/>
        </w:rPr>
        <w:t>/</w:t>
      </w:r>
      <w:r w:rsidR="00CA10E6">
        <w:rPr>
          <w:rFonts w:asciiTheme="majorHAnsi" w:hAnsiTheme="majorHAnsi" w:cs="Arial"/>
          <w:bCs/>
          <w:sz w:val="24"/>
          <w:szCs w:val="24"/>
        </w:rPr>
        <w:t>25 and public hearing 5</w:t>
      </w:r>
      <w:r w:rsidR="00695E5D">
        <w:rPr>
          <w:rFonts w:asciiTheme="majorHAnsi" w:hAnsiTheme="majorHAnsi" w:cs="Arial"/>
          <w:bCs/>
          <w:sz w:val="24"/>
          <w:szCs w:val="24"/>
        </w:rPr>
        <w:t>/</w:t>
      </w:r>
      <w:r w:rsidR="00CA10E6">
        <w:rPr>
          <w:rFonts w:asciiTheme="majorHAnsi" w:hAnsiTheme="majorHAnsi" w:cs="Arial"/>
          <w:bCs/>
          <w:sz w:val="24"/>
          <w:szCs w:val="24"/>
        </w:rPr>
        <w:t>27</w:t>
      </w:r>
      <w:r w:rsidR="00695E5D">
        <w:rPr>
          <w:rFonts w:asciiTheme="majorHAnsi" w:hAnsiTheme="majorHAnsi" w:cs="Arial"/>
          <w:bCs/>
          <w:sz w:val="24"/>
          <w:szCs w:val="24"/>
        </w:rPr>
        <w:t>/</w:t>
      </w:r>
      <w:r w:rsidR="00CA10E6">
        <w:rPr>
          <w:rFonts w:asciiTheme="majorHAnsi" w:hAnsiTheme="majorHAnsi" w:cs="Arial"/>
          <w:bCs/>
          <w:sz w:val="24"/>
          <w:szCs w:val="24"/>
        </w:rPr>
        <w:t>25</w:t>
      </w:r>
    </w:p>
    <w:p w14:paraId="188E7EA5" w14:textId="785D19AA" w:rsidR="003006E3" w:rsidRPr="00437AF6" w:rsidRDefault="00437AF6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 w:rsidRPr="00437AF6">
        <w:rPr>
          <w:rFonts w:asciiTheme="majorHAnsi" w:hAnsiTheme="majorHAnsi" w:cs="Arial"/>
          <w:bCs/>
          <w:sz w:val="24"/>
          <w:szCs w:val="24"/>
        </w:rPr>
        <w:t>Answers to budget questions from 5/27/25 meeting</w:t>
      </w:r>
    </w:p>
    <w:p w14:paraId="1AB58FA0" w14:textId="08B16579" w:rsidR="008858D4" w:rsidRPr="00570B26" w:rsidRDefault="008858D4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/>
          <w:sz w:val="24"/>
          <w:szCs w:val="24"/>
        </w:rPr>
      </w:pPr>
      <w:r w:rsidRPr="00570B26">
        <w:rPr>
          <w:rFonts w:asciiTheme="majorHAnsi" w:hAnsiTheme="majorHAnsi" w:cs="Arial"/>
          <w:b/>
          <w:sz w:val="24"/>
          <w:szCs w:val="24"/>
        </w:rPr>
        <w:t>Ordinance 2025-O-</w:t>
      </w:r>
      <w:r w:rsidR="00D34EE6" w:rsidRPr="00570B26">
        <w:rPr>
          <w:rFonts w:asciiTheme="majorHAnsi" w:hAnsiTheme="majorHAnsi" w:cs="Arial"/>
          <w:b/>
          <w:sz w:val="24"/>
          <w:szCs w:val="24"/>
        </w:rPr>
        <w:t>3 – Budget/CYTR</w:t>
      </w:r>
    </w:p>
    <w:p w14:paraId="211ECB18" w14:textId="14C3ECB9" w:rsidR="007867DA" w:rsidRPr="00575DA0" w:rsidRDefault="007867DA" w:rsidP="00AD492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MOU with Caroline County – Leslie Grunden</w:t>
      </w:r>
    </w:p>
    <w:p w14:paraId="5C13EC7A" w14:textId="1ED1D3A5" w:rsidR="00EC3265" w:rsidRDefault="00CF2FC1" w:rsidP="000F7405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Department Reports</w:t>
      </w:r>
    </w:p>
    <w:p w14:paraId="1F4FCA69" w14:textId="7070DE33" w:rsidR="0074767D" w:rsidRPr="004F4E93" w:rsidRDefault="00CF2FC1" w:rsidP="004F4E93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Town Manager</w:t>
      </w:r>
    </w:p>
    <w:p w14:paraId="47D6BE42" w14:textId="6D96BFE0" w:rsidR="001F7BD8" w:rsidRDefault="001F7BD8" w:rsidP="00CF2FC1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Town Attorney</w:t>
      </w:r>
    </w:p>
    <w:p w14:paraId="4C56E702" w14:textId="6E263C92" w:rsidR="0074767D" w:rsidRDefault="0074767D" w:rsidP="007476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Old Business</w:t>
      </w:r>
    </w:p>
    <w:p w14:paraId="72F6B873" w14:textId="2D247A5B" w:rsidR="00613DDA" w:rsidRPr="00590483" w:rsidRDefault="00692315" w:rsidP="00692315">
      <w:pPr>
        <w:pStyle w:val="ListParagraph"/>
        <w:numPr>
          <w:ilvl w:val="1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Public Hearing for </w:t>
      </w:r>
      <w:r w:rsidR="00B13E70">
        <w:rPr>
          <w:rFonts w:asciiTheme="majorHAnsi" w:hAnsiTheme="majorHAnsi" w:cs="Arial"/>
          <w:bCs/>
          <w:sz w:val="24"/>
          <w:szCs w:val="24"/>
        </w:rPr>
        <w:t>Greensboro Historical Society</w:t>
      </w:r>
      <w:r w:rsidR="00036357">
        <w:rPr>
          <w:rFonts w:asciiTheme="majorHAnsi" w:hAnsiTheme="majorHAnsi" w:cs="Arial"/>
          <w:bCs/>
          <w:sz w:val="24"/>
          <w:szCs w:val="24"/>
        </w:rPr>
        <w:t xml:space="preserve"> relocation</w:t>
      </w:r>
    </w:p>
    <w:p w14:paraId="2E949610" w14:textId="4D82FBAF" w:rsidR="00F6642D" w:rsidRPr="00B57884" w:rsidRDefault="0074767D" w:rsidP="00B57884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New Business</w:t>
      </w:r>
    </w:p>
    <w:p w14:paraId="4960E471" w14:textId="1080C29C" w:rsidR="00BB511D" w:rsidRDefault="00BB511D" w:rsidP="00BB511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Public Comment</w:t>
      </w:r>
    </w:p>
    <w:p w14:paraId="06834183" w14:textId="0D993FE2" w:rsidR="003E719A" w:rsidRDefault="003E719A" w:rsidP="00BB511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Council Remarks</w:t>
      </w:r>
    </w:p>
    <w:p w14:paraId="395481D0" w14:textId="4BAB6B6D" w:rsidR="003E719A" w:rsidRDefault="003E719A" w:rsidP="00BB511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Adjourn regular </w:t>
      </w:r>
      <w:r w:rsidR="00A34039">
        <w:rPr>
          <w:rFonts w:asciiTheme="majorHAnsi" w:hAnsiTheme="majorHAnsi" w:cs="Arial"/>
          <w:bCs/>
          <w:sz w:val="24"/>
          <w:szCs w:val="24"/>
        </w:rPr>
        <w:t>meeting</w:t>
      </w:r>
    </w:p>
    <w:p w14:paraId="5B335EE3" w14:textId="7F0699E7" w:rsidR="00EC7F08" w:rsidRPr="00BB511D" w:rsidRDefault="00EC7F08" w:rsidP="00BB511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Closed session </w:t>
      </w:r>
      <w:r w:rsidR="00B43C94">
        <w:rPr>
          <w:rFonts w:asciiTheme="majorHAnsi" w:hAnsiTheme="majorHAnsi" w:cs="Arial"/>
          <w:bCs/>
          <w:sz w:val="24"/>
          <w:szCs w:val="24"/>
        </w:rPr>
        <w:t>to obtain legal advice</w:t>
      </w:r>
    </w:p>
    <w:p w14:paraId="37178B74" w14:textId="77777777" w:rsidR="00EC5733" w:rsidRDefault="00EC5733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57642F9A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75B0036D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6259EE91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4BEE0E1A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3DC8D78D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35ECA047" w14:textId="77777777" w:rsidR="0042602C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54878B2A" w14:textId="77777777" w:rsidR="0042602C" w:rsidRPr="00EC3265" w:rsidRDefault="0042602C" w:rsidP="00EC5733">
      <w:pPr>
        <w:jc w:val="both"/>
        <w:rPr>
          <w:rFonts w:ascii="Arial" w:hAnsi="Arial" w:cs="Arial"/>
          <w:bCs/>
          <w:sz w:val="24"/>
          <w:szCs w:val="24"/>
        </w:rPr>
      </w:pPr>
    </w:p>
    <w:p w14:paraId="03CB157B" w14:textId="77777777" w:rsidR="0066518F" w:rsidRDefault="0066518F">
      <w:pPr>
        <w:pStyle w:val="BodyText"/>
        <w:rPr>
          <w:rFonts w:ascii="Times New Roman"/>
          <w:sz w:val="20"/>
        </w:rPr>
      </w:pPr>
    </w:p>
    <w:p w14:paraId="2103CD47" w14:textId="77777777" w:rsidR="0066518F" w:rsidRDefault="0066518F">
      <w:pPr>
        <w:pStyle w:val="BodyText"/>
        <w:rPr>
          <w:rFonts w:ascii="Times New Roman"/>
          <w:sz w:val="20"/>
        </w:rPr>
      </w:pPr>
    </w:p>
    <w:p w14:paraId="44A22323" w14:textId="77777777" w:rsidR="000A6D03" w:rsidRDefault="000A6D03">
      <w:pPr>
        <w:pStyle w:val="BodyText"/>
        <w:rPr>
          <w:rFonts w:ascii="Times New Roman"/>
          <w:sz w:val="20"/>
        </w:rPr>
      </w:pPr>
    </w:p>
    <w:p w14:paraId="51DCC99D" w14:textId="468C72D0" w:rsidR="000A6D03" w:rsidRDefault="0073390E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Revised </w:t>
      </w:r>
      <w:r w:rsidR="00F520E0">
        <w:rPr>
          <w:rFonts w:ascii="Times New Roman"/>
          <w:sz w:val="20"/>
        </w:rPr>
        <w:t>6/3/25</w:t>
      </w:r>
    </w:p>
    <w:p w14:paraId="1896E44F" w14:textId="77777777" w:rsidR="0066518F" w:rsidRDefault="0066518F">
      <w:pPr>
        <w:pStyle w:val="BodyText"/>
        <w:rPr>
          <w:rFonts w:ascii="Times New Roman"/>
          <w:sz w:val="20"/>
        </w:rPr>
      </w:pPr>
    </w:p>
    <w:p w14:paraId="62A1BC1E" w14:textId="77777777" w:rsidR="00EC3265" w:rsidRDefault="00EC3265">
      <w:pPr>
        <w:pStyle w:val="BodyText"/>
        <w:rPr>
          <w:rFonts w:ascii="Times New Roman"/>
          <w:sz w:val="20"/>
        </w:rPr>
      </w:pPr>
    </w:p>
    <w:p w14:paraId="3C33E613" w14:textId="77777777" w:rsidR="0066518F" w:rsidRDefault="0066518F">
      <w:pPr>
        <w:pStyle w:val="BodyText"/>
        <w:rPr>
          <w:rFonts w:ascii="Times New Roman"/>
          <w:sz w:val="20"/>
        </w:rPr>
        <w:sectPr w:rsidR="0066518F">
          <w:type w:val="continuous"/>
          <w:pgSz w:w="12240" w:h="15840"/>
          <w:pgMar w:top="620" w:right="1440" w:bottom="280" w:left="720" w:header="720" w:footer="720" w:gutter="0"/>
          <w:cols w:space="720"/>
        </w:sectPr>
      </w:pPr>
    </w:p>
    <w:p w14:paraId="2E0E2BB0" w14:textId="77777777" w:rsidR="0066518F" w:rsidRDefault="0066518F">
      <w:pPr>
        <w:pStyle w:val="BodyText"/>
        <w:spacing w:before="125"/>
        <w:rPr>
          <w:rFonts w:ascii="Times New Roman"/>
          <w:sz w:val="24"/>
        </w:rPr>
      </w:pPr>
    </w:p>
    <w:p w14:paraId="70AECF08" w14:textId="77777777" w:rsidR="0066518F" w:rsidRDefault="006D2E64">
      <w:pPr>
        <w:pStyle w:val="Title"/>
        <w:spacing w:before="1"/>
      </w:pPr>
      <w:r>
        <w:t>David</w:t>
      </w:r>
      <w:r>
        <w:rPr>
          <w:spacing w:val="-1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Spencer,</w:t>
      </w:r>
      <w:r>
        <w:rPr>
          <w:spacing w:val="-2"/>
        </w:rPr>
        <w:t xml:space="preserve"> </w:t>
      </w:r>
      <w:r>
        <w:rPr>
          <w:spacing w:val="-4"/>
        </w:rPr>
        <w:t>Mayor</w:t>
      </w:r>
    </w:p>
    <w:p w14:paraId="7D496CC6" w14:textId="702910E1" w:rsidR="0066518F" w:rsidRDefault="00D401F9">
      <w:pPr>
        <w:pStyle w:val="Title"/>
      </w:pPr>
      <w:r>
        <w:t>C</w:t>
      </w:r>
      <w:r w:rsidR="00B87C81">
        <w:t>indy Yost,</w:t>
      </w:r>
      <w:r w:rsidR="00BB494B">
        <w:rPr>
          <w:spacing w:val="-3"/>
        </w:rPr>
        <w:t xml:space="preserve"> </w:t>
      </w:r>
      <w:r w:rsidR="00BB494B">
        <w:t>Town</w:t>
      </w:r>
      <w:r w:rsidR="00BB494B">
        <w:rPr>
          <w:spacing w:val="-2"/>
        </w:rPr>
        <w:t xml:space="preserve"> Manager</w:t>
      </w:r>
    </w:p>
    <w:p w14:paraId="04DEE656" w14:textId="6EC0BDFD" w:rsidR="0066518F" w:rsidRDefault="006D2E64">
      <w:pPr>
        <w:pStyle w:val="BodyText"/>
        <w:spacing w:before="100"/>
        <w:ind w:left="736"/>
      </w:pPr>
      <w:r>
        <w:br w:type="column"/>
      </w:r>
      <w:r>
        <w:t>11</w:t>
      </w:r>
      <w:r w:rsidR="00BB494B">
        <w:t>1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Main </w:t>
      </w:r>
      <w:r>
        <w:rPr>
          <w:spacing w:val="-2"/>
        </w:rPr>
        <w:t>Street</w:t>
      </w:r>
    </w:p>
    <w:p w14:paraId="76373533" w14:textId="77777777" w:rsidR="0066518F" w:rsidRDefault="006D2E64">
      <w:pPr>
        <w:pStyle w:val="BodyText"/>
        <w:ind w:left="755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28646C54" wp14:editId="2F9C8E29">
            <wp:simplePos x="0" y="0"/>
            <wp:positionH relativeFrom="page">
              <wp:posOffset>4991098</wp:posOffset>
            </wp:positionH>
            <wp:positionV relativeFrom="paragraph">
              <wp:posOffset>-38976</wp:posOffset>
            </wp:positionV>
            <wp:extent cx="238124" cy="2351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P.O. Box </w:t>
      </w:r>
      <w:r>
        <w:rPr>
          <w:spacing w:val="-5"/>
        </w:rPr>
        <w:t>340</w:t>
      </w:r>
    </w:p>
    <w:p w14:paraId="3F00DC10" w14:textId="77777777" w:rsidR="0066518F" w:rsidRDefault="006D2E64">
      <w:pPr>
        <w:pStyle w:val="BodyText"/>
        <w:ind w:left="755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40684DA" wp14:editId="29235D63">
                <wp:simplePos x="0" y="0"/>
                <wp:positionH relativeFrom="page">
                  <wp:posOffset>4943474</wp:posOffset>
                </wp:positionH>
                <wp:positionV relativeFrom="paragraph">
                  <wp:posOffset>153536</wp:posOffset>
                </wp:positionV>
                <wp:extent cx="381000" cy="5619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561975"/>
                          <a:chOff x="0" y="0"/>
                          <a:chExt cx="381000" cy="5619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2952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017" y="314339"/>
                            <a:ext cx="196307" cy="247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E8EE8D" id="Group 3" o:spid="_x0000_s1026" style="position:absolute;margin-left:389.25pt;margin-top:12.1pt;width:30pt;height:44.25pt;z-index:251658240;mso-wrap-distance-left:0;mso-wrap-distance-right:0;mso-position-horizontal-relative:page" coordsize="3810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3809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">
                  <v:imagedata r:id="rId12" o:title=""/>
                </v:shape>
                <v:shape id="Image 5" o:spid="_x0000_s1028" type="#_x0000_t75" style="position:absolute;left:1180;top:3143;width:1963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t>Greensboro,</w:t>
      </w:r>
      <w:r>
        <w:rPr>
          <w:spacing w:val="-4"/>
        </w:rPr>
        <w:t xml:space="preserve"> </w:t>
      </w:r>
      <w:r>
        <w:t>MD</w:t>
      </w:r>
      <w:r>
        <w:rPr>
          <w:spacing w:val="45"/>
        </w:rPr>
        <w:t xml:space="preserve"> </w:t>
      </w:r>
      <w:r>
        <w:rPr>
          <w:spacing w:val="-4"/>
        </w:rPr>
        <w:t>21639</w:t>
      </w:r>
    </w:p>
    <w:p w14:paraId="1F073971" w14:textId="77777777" w:rsidR="0066518F" w:rsidRDefault="0066518F">
      <w:pPr>
        <w:pStyle w:val="BodyText"/>
        <w:spacing w:before="1"/>
      </w:pPr>
    </w:p>
    <w:p w14:paraId="73335F8B" w14:textId="77777777" w:rsidR="0066518F" w:rsidRDefault="0066518F">
      <w:pPr>
        <w:pStyle w:val="BodyText"/>
        <w:spacing w:before="1"/>
        <w:ind w:left="755"/>
        <w:rPr>
          <w:rFonts w:ascii="Times New Roman"/>
        </w:rPr>
      </w:pPr>
      <w:hyperlink r:id="rId14">
        <w:r>
          <w:rPr>
            <w:rFonts w:ascii="Times New Roman"/>
            <w:color w:val="316C1E"/>
            <w:spacing w:val="-2"/>
            <w:u w:val="single" w:color="316C1E"/>
          </w:rPr>
          <w:t>greensboro@greensboromd.com</w:t>
        </w:r>
      </w:hyperlink>
    </w:p>
    <w:p w14:paraId="14E539E1" w14:textId="77777777" w:rsidR="0066518F" w:rsidRDefault="0066518F">
      <w:pPr>
        <w:pStyle w:val="BodyText"/>
        <w:rPr>
          <w:rFonts w:ascii="Times New Roman"/>
        </w:rPr>
        <w:sectPr w:rsidR="0066518F">
          <w:type w:val="continuous"/>
          <w:pgSz w:w="12240" w:h="15840"/>
          <w:pgMar w:top="620" w:right="1440" w:bottom="280" w:left="720" w:header="720" w:footer="720" w:gutter="0"/>
          <w:cols w:num="2" w:space="720" w:equalWidth="0">
            <w:col w:w="4056" w:space="2840"/>
            <w:col w:w="3184"/>
          </w:cols>
        </w:sectPr>
      </w:pPr>
    </w:p>
    <w:p w14:paraId="38EA333F" w14:textId="77777777" w:rsidR="0066518F" w:rsidRDefault="0066518F">
      <w:pPr>
        <w:pStyle w:val="BodyText"/>
        <w:spacing w:before="1"/>
        <w:rPr>
          <w:rFonts w:ascii="Times New Roman"/>
        </w:rPr>
      </w:pPr>
    </w:p>
    <w:p w14:paraId="0BBCCECF" w14:textId="77777777" w:rsidR="0066518F" w:rsidRDefault="006D2E64">
      <w:pPr>
        <w:pStyle w:val="BodyText"/>
        <w:ind w:right="1303"/>
        <w:jc w:val="right"/>
        <w:rPr>
          <w:rFonts w:ascii="Times New Roman"/>
        </w:rPr>
      </w:pPr>
      <w:r>
        <w:rPr>
          <w:rFonts w:ascii="Times New Roman"/>
        </w:rPr>
        <w:t>(410)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482-</w:t>
      </w:r>
      <w:r>
        <w:rPr>
          <w:rFonts w:ascii="Times New Roman"/>
          <w:spacing w:val="-4"/>
        </w:rPr>
        <w:t>6222</w:t>
      </w:r>
    </w:p>
    <w:sectPr w:rsidR="0066518F">
      <w:type w:val="continuous"/>
      <w:pgSz w:w="12240" w:h="15840"/>
      <w:pgMar w:top="6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26F"/>
    <w:multiLevelType w:val="hybridMultilevel"/>
    <w:tmpl w:val="BFF6E6E0"/>
    <w:lvl w:ilvl="0" w:tplc="E23E2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55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8F"/>
    <w:rsid w:val="00036357"/>
    <w:rsid w:val="000661E9"/>
    <w:rsid w:val="000A0F96"/>
    <w:rsid w:val="000A6D03"/>
    <w:rsid w:val="000C365B"/>
    <w:rsid w:val="000C7791"/>
    <w:rsid w:val="000D4C8C"/>
    <w:rsid w:val="000F7405"/>
    <w:rsid w:val="001444F8"/>
    <w:rsid w:val="001822D1"/>
    <w:rsid w:val="001F7BD8"/>
    <w:rsid w:val="00284031"/>
    <w:rsid w:val="003006E3"/>
    <w:rsid w:val="00342161"/>
    <w:rsid w:val="003618E2"/>
    <w:rsid w:val="00380108"/>
    <w:rsid w:val="003804E8"/>
    <w:rsid w:val="003A1706"/>
    <w:rsid w:val="003E719A"/>
    <w:rsid w:val="0042602C"/>
    <w:rsid w:val="00437AF6"/>
    <w:rsid w:val="0047039B"/>
    <w:rsid w:val="004F4E93"/>
    <w:rsid w:val="0052190C"/>
    <w:rsid w:val="00566587"/>
    <w:rsid w:val="00570B26"/>
    <w:rsid w:val="00575DA0"/>
    <w:rsid w:val="00590483"/>
    <w:rsid w:val="005E4DE4"/>
    <w:rsid w:val="00613DDA"/>
    <w:rsid w:val="00654DF4"/>
    <w:rsid w:val="0066518F"/>
    <w:rsid w:val="00692315"/>
    <w:rsid w:val="00695E5D"/>
    <w:rsid w:val="006C150C"/>
    <w:rsid w:val="006D2E64"/>
    <w:rsid w:val="006F017A"/>
    <w:rsid w:val="0070466A"/>
    <w:rsid w:val="00717137"/>
    <w:rsid w:val="00732B08"/>
    <w:rsid w:val="0073390E"/>
    <w:rsid w:val="0074767D"/>
    <w:rsid w:val="00773F42"/>
    <w:rsid w:val="00782F53"/>
    <w:rsid w:val="007867DA"/>
    <w:rsid w:val="00796A99"/>
    <w:rsid w:val="007C176A"/>
    <w:rsid w:val="007E6513"/>
    <w:rsid w:val="00804F6A"/>
    <w:rsid w:val="00833E60"/>
    <w:rsid w:val="0083769E"/>
    <w:rsid w:val="008858D4"/>
    <w:rsid w:val="0089449F"/>
    <w:rsid w:val="008D3A04"/>
    <w:rsid w:val="009754E8"/>
    <w:rsid w:val="009916A3"/>
    <w:rsid w:val="00991A1B"/>
    <w:rsid w:val="009C7901"/>
    <w:rsid w:val="009F7214"/>
    <w:rsid w:val="00A34039"/>
    <w:rsid w:val="00A7549C"/>
    <w:rsid w:val="00AB486A"/>
    <w:rsid w:val="00AC0410"/>
    <w:rsid w:val="00AC17A4"/>
    <w:rsid w:val="00AC1C35"/>
    <w:rsid w:val="00AD492A"/>
    <w:rsid w:val="00AE5A5B"/>
    <w:rsid w:val="00B13E70"/>
    <w:rsid w:val="00B17607"/>
    <w:rsid w:val="00B43C94"/>
    <w:rsid w:val="00B46FCA"/>
    <w:rsid w:val="00B57884"/>
    <w:rsid w:val="00B87C81"/>
    <w:rsid w:val="00B9447C"/>
    <w:rsid w:val="00BB435F"/>
    <w:rsid w:val="00BB494B"/>
    <w:rsid w:val="00BB511D"/>
    <w:rsid w:val="00CA10E6"/>
    <w:rsid w:val="00CE231C"/>
    <w:rsid w:val="00CF2FC1"/>
    <w:rsid w:val="00D06CA1"/>
    <w:rsid w:val="00D34EE6"/>
    <w:rsid w:val="00D401F9"/>
    <w:rsid w:val="00D723EA"/>
    <w:rsid w:val="00DA467A"/>
    <w:rsid w:val="00DE59D5"/>
    <w:rsid w:val="00DF3132"/>
    <w:rsid w:val="00E26B87"/>
    <w:rsid w:val="00E6259D"/>
    <w:rsid w:val="00E62D85"/>
    <w:rsid w:val="00E749F1"/>
    <w:rsid w:val="00EC3265"/>
    <w:rsid w:val="00EC5733"/>
    <w:rsid w:val="00EC7F08"/>
    <w:rsid w:val="00F1749B"/>
    <w:rsid w:val="00F520E0"/>
    <w:rsid w:val="00F6642D"/>
    <w:rsid w:val="00F76440"/>
    <w:rsid w:val="00FB227B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4EE2"/>
  <w15:docId w15:val="{A5185EBB-6A98-4BD3-9844-DFE189F1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8"/>
      <w:szCs w:val="18"/>
    </w:rPr>
  </w:style>
  <w:style w:type="paragraph" w:styleId="Title">
    <w:name w:val="Title"/>
    <w:basedOn w:val="Normal"/>
    <w:uiPriority w:val="10"/>
    <w:qFormat/>
    <w:pPr>
      <w:ind w:left="24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greensboro@greensborom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acac6b6afdd30d2fa1557c0623147a01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4f251c18481274cc43fa8c4ddefa64bc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65E6B998-742B-4507-B3A4-AA2A33B41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3ADDD-43B5-4D61-B554-EDC76493E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F6E0-AF92-451B-B142-0639DB7CEC15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1</Pages>
  <Words>131</Words>
  <Characters>747</Characters>
  <Application>Microsoft Office Word</Application>
  <DocSecurity>0</DocSecurity>
  <Lines>6</Lines>
  <Paragraphs>1</Paragraphs>
  <ScaleCrop>false</ScaleCrop>
  <Company>Town of Greensboro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Dawn  Parks</cp:lastModifiedBy>
  <cp:revision>71</cp:revision>
  <cp:lastPrinted>2025-06-02T14:16:00Z</cp:lastPrinted>
  <dcterms:created xsi:type="dcterms:W3CDTF">2025-05-20T18:12:00Z</dcterms:created>
  <dcterms:modified xsi:type="dcterms:W3CDTF">2025-06-03T19:47:00Z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D:20240606155552</vt:lpwstr>
  </property>
  <property fmtid="{D5CDD505-2E9C-101B-9397-08002B2CF9AE}" pid="7" name="ContentTypeId">
    <vt:lpwstr>0x010100A416F8DA7C379A41B858B0C41E03DD8A</vt:lpwstr>
  </property>
  <property fmtid="{D5CDD505-2E9C-101B-9397-08002B2CF9AE}" pid="8" name="MediaServiceImageTags">
    <vt:lpwstr/>
  </property>
</Properties>
</file>