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F5" w:rsidRDefault="00C44EF5" w:rsidP="00C44EF5">
      <w:pPr>
        <w:jc w:val="center"/>
      </w:pPr>
      <w:r>
        <w:t>Parks Board Minutes</w:t>
      </w:r>
    </w:p>
    <w:p w:rsidR="00771AB5" w:rsidRDefault="0033541F" w:rsidP="00C44EF5">
      <w:pPr>
        <w:jc w:val="center"/>
      </w:pPr>
      <w:r>
        <w:t>May 8, 2019</w:t>
      </w:r>
    </w:p>
    <w:p w:rsidR="00C44EF5" w:rsidRDefault="0033541F" w:rsidP="00C44EF5">
      <w:pPr>
        <w:jc w:val="center"/>
      </w:pPr>
      <w:r>
        <w:t>6:00PM</w:t>
      </w:r>
    </w:p>
    <w:p w:rsidR="00C44EF5" w:rsidRDefault="00C44EF5" w:rsidP="00C44EF5"/>
    <w:p w:rsidR="00C44EF5" w:rsidRDefault="00C44EF5" w:rsidP="00C44EF5">
      <w:r w:rsidRPr="001122BE">
        <w:rPr>
          <w:b/>
        </w:rPr>
        <w:t>Attendees:</w:t>
      </w:r>
      <w:r w:rsidR="00C14CEA">
        <w:t xml:space="preserve"> Rick Faust, Cindi Harrison, Paul Starkey III, </w:t>
      </w:r>
      <w:r w:rsidR="008B5751">
        <w:t xml:space="preserve">Kat Stork, </w:t>
      </w:r>
      <w:r w:rsidR="00902FB2">
        <w:t>Samantha Geib</w:t>
      </w:r>
      <w:r w:rsidR="00902FB2">
        <w:tab/>
      </w:r>
      <w:r w:rsidR="00902FB2">
        <w:tab/>
      </w:r>
    </w:p>
    <w:p w:rsidR="00771AB5" w:rsidRDefault="00C44EF5" w:rsidP="00C44EF5">
      <w:r w:rsidRPr="001122BE">
        <w:rPr>
          <w:b/>
        </w:rPr>
        <w:t>Public Attendees</w:t>
      </w:r>
      <w:r>
        <w:t xml:space="preserve">: </w:t>
      </w:r>
      <w:r w:rsidR="00BD440F">
        <w:t xml:space="preserve"> </w:t>
      </w:r>
      <w:r w:rsidR="008B5751">
        <w:t>Cathy</w:t>
      </w:r>
      <w:r w:rsidR="00AD6163">
        <w:t xml:space="preserve"> Spencer, Mayor Reichart</w:t>
      </w:r>
      <w:r w:rsidR="00902FB2">
        <w:tab/>
      </w:r>
    </w:p>
    <w:p w:rsidR="00C44EF5" w:rsidRDefault="00C44EF5" w:rsidP="00C44EF5">
      <w:r>
        <w:t xml:space="preserve">The meeting was called to order @ </w:t>
      </w:r>
      <w:r w:rsidR="008B5751">
        <w:t>6:00</w:t>
      </w:r>
      <w:r w:rsidR="006100B6">
        <w:t>pm</w:t>
      </w:r>
      <w:r w:rsidR="00AD6163">
        <w:t xml:space="preserve"> by Kat</w:t>
      </w:r>
      <w:r w:rsidR="00771AB5">
        <w:t xml:space="preserve"> and was seconded by </w:t>
      </w:r>
      <w:r w:rsidR="00AD6163">
        <w:t>Paul</w:t>
      </w:r>
      <w:r w:rsidR="00902FB2">
        <w:t>, all in favor.</w:t>
      </w:r>
    </w:p>
    <w:p w:rsidR="00BD440F" w:rsidRDefault="00A61604" w:rsidP="00C44EF5">
      <w:r>
        <w:t xml:space="preserve">Minutes from the </w:t>
      </w:r>
      <w:r w:rsidR="00AD6163">
        <w:t>March</w:t>
      </w:r>
      <w:r w:rsidR="008B5751">
        <w:t xml:space="preserve"> 13</w:t>
      </w:r>
      <w:r w:rsidR="00907342">
        <w:t>, 2019</w:t>
      </w:r>
      <w:r w:rsidR="00902FB2">
        <w:t xml:space="preserve"> meeting were motioned to be approved </w:t>
      </w:r>
      <w:r w:rsidR="00AD6163">
        <w:t>by Cindi</w:t>
      </w:r>
      <w:r w:rsidR="008B5751">
        <w:t xml:space="preserve"> and seconded by Rick</w:t>
      </w:r>
      <w:r w:rsidR="00AB5436">
        <w:t>, all in favor.</w:t>
      </w:r>
    </w:p>
    <w:p w:rsidR="004D6A9D" w:rsidRDefault="004D6A9D" w:rsidP="00C20C33">
      <w:pPr>
        <w:rPr>
          <w:b/>
          <w:u w:val="single"/>
        </w:rPr>
      </w:pPr>
      <w:r>
        <w:rPr>
          <w:b/>
          <w:u w:val="single"/>
        </w:rPr>
        <w:t>Public Forum</w:t>
      </w:r>
    </w:p>
    <w:p w:rsidR="00AD6163" w:rsidRDefault="00AD6163" w:rsidP="00C20C33">
      <w:r>
        <w:t>Cathy Spencer appreciates us for getting the Fishing Derby</w:t>
      </w:r>
      <w:r w:rsidR="00785545">
        <w:t xml:space="preserve"> back on track and thanks us for honoring Brooks. She also had a few suggestions for next year; maybe explain the rules a little bit better and what happens in the event of a tie, to avoid confusion. Also, maybe have a sample count card at each check in station so everyone is filling them out the same way to make it easier on those who have tally the winners.</w:t>
      </w:r>
      <w:r>
        <w:t xml:space="preserve"> </w:t>
      </w:r>
    </w:p>
    <w:p w:rsidR="0028296C" w:rsidRDefault="00C20C33" w:rsidP="00C20C33">
      <w:pPr>
        <w:rPr>
          <w:b/>
          <w:u w:val="single"/>
        </w:rPr>
      </w:pPr>
      <w:r w:rsidRPr="0028296C">
        <w:rPr>
          <w:b/>
          <w:u w:val="single"/>
        </w:rPr>
        <w:t>2019 Fishing Derby</w:t>
      </w:r>
    </w:p>
    <w:p w:rsidR="00BF2517" w:rsidRDefault="00E75586" w:rsidP="00C20C33">
      <w:r>
        <w:t>The parks board had a lot of good suggestions for next years’ Fishing Derby. Kat suggested spreading out the pre-register table and the register table to make the flow smoother. As the event grows we need to grow with it. We N</w:t>
      </w:r>
      <w:r w:rsidR="00A90A47">
        <w:t xml:space="preserve">EED to do more with the tobacco </w:t>
      </w:r>
      <w:proofErr w:type="gramStart"/>
      <w:r>
        <w:t>grant,</w:t>
      </w:r>
      <w:proofErr w:type="gramEnd"/>
      <w:r>
        <w:t xml:space="preserve"> they give us a nice grant every year for the event so we need to make it a </w:t>
      </w:r>
      <w:r w:rsidR="006E698D">
        <w:t>priority. Maybe instead of just drawing raffle tickets we could make a drawing with all the kids that s</w:t>
      </w:r>
      <w:r w:rsidR="00D95E2C">
        <w:t>igned up to pledge not to smoke for the grand prize. We would love to do something more for all the sponsors that help m</w:t>
      </w:r>
      <w:r w:rsidR="00982B3A">
        <w:t xml:space="preserve">ake the fishing derby possible. </w:t>
      </w:r>
      <w:r w:rsidR="00376D3A">
        <w:t>Hopefully we can get the GVFC to bring the food trailer out next year. Most of the negative feedback was from us not having food there to sell. Cathy Spencer suggested we have someone watching the roa</w:t>
      </w:r>
      <w:r w:rsidR="00ED4B44">
        <w:t xml:space="preserve">d crossing so no one gets hurt. </w:t>
      </w:r>
    </w:p>
    <w:p w:rsidR="00ED4B44" w:rsidRDefault="00ED4B44" w:rsidP="00ED4B44">
      <w:pPr>
        <w:pStyle w:val="ListParagraph"/>
        <w:numPr>
          <w:ilvl w:val="0"/>
          <w:numId w:val="8"/>
        </w:numPr>
      </w:pPr>
      <w:r>
        <w:t>Have the hotdogs/food ready earlier.</w:t>
      </w:r>
    </w:p>
    <w:p w:rsidR="00ED4B44" w:rsidRDefault="00ED4B44" w:rsidP="00ED4B44">
      <w:pPr>
        <w:pStyle w:val="ListParagraph"/>
        <w:numPr>
          <w:ilvl w:val="0"/>
          <w:numId w:val="8"/>
        </w:numPr>
      </w:pPr>
      <w:r>
        <w:t>Get the news involved, Greensboro could use some good publicity.</w:t>
      </w:r>
    </w:p>
    <w:p w:rsidR="00ED4B44" w:rsidRDefault="00ED4B44" w:rsidP="00ED4B44">
      <w:pPr>
        <w:pStyle w:val="ListParagraph"/>
        <w:numPr>
          <w:ilvl w:val="0"/>
          <w:numId w:val="8"/>
        </w:numPr>
      </w:pPr>
      <w:r>
        <w:t>Keep all the winners at the front, to get a picture with everyone at the end.</w:t>
      </w:r>
    </w:p>
    <w:p w:rsidR="00ED4B44" w:rsidRDefault="00ED4B44" w:rsidP="00ED4B44">
      <w:r>
        <w:t>Over-all we had a great turn out, and can’t wait for next year!</w:t>
      </w:r>
    </w:p>
    <w:p w:rsidR="00ED4B44" w:rsidRDefault="00ED4B44" w:rsidP="00ED4B44">
      <w:pPr>
        <w:rPr>
          <w:b/>
          <w:u w:val="single"/>
        </w:rPr>
      </w:pPr>
      <w:r w:rsidRPr="00ED4B44">
        <w:rPr>
          <w:b/>
          <w:u w:val="single"/>
        </w:rPr>
        <w:t>New Business</w:t>
      </w:r>
      <w:r>
        <w:rPr>
          <w:b/>
          <w:u w:val="single"/>
        </w:rPr>
        <w:t>:</w:t>
      </w:r>
    </w:p>
    <w:p w:rsidR="00ED4B44" w:rsidRDefault="00FD642A" w:rsidP="00ED4B44">
      <w:r>
        <w:t xml:space="preserve">The parks board would like to see us </w:t>
      </w:r>
      <w:r w:rsidR="00462445">
        <w:t xml:space="preserve">actually INVOLVE the </w:t>
      </w:r>
      <w:proofErr w:type="gramStart"/>
      <w:r w:rsidR="00462445">
        <w:t xml:space="preserve">parks </w:t>
      </w:r>
      <w:r>
        <w:t xml:space="preserve"> </w:t>
      </w:r>
      <w:r w:rsidR="00A90A47">
        <w:t>in</w:t>
      </w:r>
      <w:proofErr w:type="gramEnd"/>
      <w:r w:rsidR="00A90A47">
        <w:t xml:space="preserve"> the event that we plan and see about getting the county Recreation and parks involved with our board. The mayor would like to see us redo the tennis courts into a </w:t>
      </w:r>
      <w:proofErr w:type="spellStart"/>
      <w:r w:rsidR="00A90A47">
        <w:t>pickleball</w:t>
      </w:r>
      <w:proofErr w:type="spellEnd"/>
      <w:r w:rsidR="00A90A47">
        <w:t xml:space="preserve"> court since it seems to be getting really popular. Kat would like to see the town take ownership of the cedar park ball field. As a board we need to look up grants or see if there are any monies out there to use to help with some of our ideas. Kat is a great grant writer so maybe she can help Sam out with that. </w:t>
      </w:r>
    </w:p>
    <w:p w:rsidR="00A90A47" w:rsidRDefault="00A90A47" w:rsidP="00ED4B44"/>
    <w:p w:rsidR="00A90A47" w:rsidRPr="00ED4B44" w:rsidRDefault="00A90A47" w:rsidP="00ED4B44">
      <w:r>
        <w:t xml:space="preserve">The board discussed </w:t>
      </w:r>
      <w:proofErr w:type="spellStart"/>
      <w:r>
        <w:t>Riverfest</w:t>
      </w:r>
      <w:proofErr w:type="spellEnd"/>
      <w:r>
        <w:t xml:space="preserve"> 2019, as a group they were concerned about the grounds being too wet to hold all the vehicles and vendors, the Mayor suggested that maybe we let </w:t>
      </w:r>
      <w:proofErr w:type="spellStart"/>
      <w:r>
        <w:t>Riverfest</w:t>
      </w:r>
      <w:proofErr w:type="spellEnd"/>
      <w:r>
        <w:t xml:space="preserve"> die and think of something else. We could get involved with the multi-cultural event at the library </w:t>
      </w:r>
      <w:r w:rsidR="001458F1">
        <w:t>or hire a band to play one night at the carnival. We would like to do something to make the connection with the town greater.</w:t>
      </w:r>
    </w:p>
    <w:p w:rsidR="00014FE9" w:rsidRDefault="00014FE9" w:rsidP="00C20C33">
      <w:pPr>
        <w:rPr>
          <w:b/>
          <w:u w:val="single"/>
        </w:rPr>
      </w:pPr>
    </w:p>
    <w:p w:rsidR="00C44EF5" w:rsidRDefault="00C44EF5" w:rsidP="00C44EF5">
      <w:pPr>
        <w:rPr>
          <w:b/>
          <w:i/>
          <w:u w:val="single"/>
        </w:rPr>
      </w:pPr>
      <w:r>
        <w:rPr>
          <w:b/>
          <w:i/>
          <w:u w:val="single"/>
        </w:rPr>
        <w:t>Commissioner Report</w:t>
      </w:r>
    </w:p>
    <w:p w:rsidR="005B351E" w:rsidRDefault="005B351E" w:rsidP="00C44EF5">
      <w:r>
        <w:t>None</w:t>
      </w:r>
    </w:p>
    <w:p w:rsidR="005B351E" w:rsidRDefault="00124605" w:rsidP="00C44EF5">
      <w:pPr>
        <w:rPr>
          <w:b/>
          <w:i/>
          <w:u w:val="single"/>
        </w:rPr>
      </w:pPr>
      <w:r w:rsidRPr="005B351E">
        <w:rPr>
          <w:b/>
          <w:i/>
          <w:u w:val="single"/>
        </w:rPr>
        <w:t>Misc.</w:t>
      </w:r>
      <w:r w:rsidR="005B351E" w:rsidRPr="005B351E">
        <w:rPr>
          <w:b/>
          <w:i/>
          <w:u w:val="single"/>
        </w:rPr>
        <w:t>:</w:t>
      </w:r>
    </w:p>
    <w:p w:rsidR="002155EF" w:rsidRPr="002155EF" w:rsidRDefault="002155EF" w:rsidP="00C44EF5">
      <w:r>
        <w:t>If you miss 3 meetings we will review your spot on the board.</w:t>
      </w:r>
    </w:p>
    <w:p w:rsidR="00453A19" w:rsidRDefault="00453A19" w:rsidP="00C44EF5">
      <w:r>
        <w:t>Next m</w:t>
      </w:r>
      <w:r w:rsidR="009458A6">
        <w:t>eeting will be on</w:t>
      </w:r>
      <w:r w:rsidR="00A90A47">
        <w:t xml:space="preserve"> June 12</w:t>
      </w:r>
      <w:r w:rsidR="007B5134">
        <w:t>, 2019.</w:t>
      </w:r>
    </w:p>
    <w:p w:rsidR="00C44EF5" w:rsidRDefault="00886F26" w:rsidP="00C44EF5">
      <w:r>
        <w:t>The meeting was motioned to be ad</w:t>
      </w:r>
      <w:r w:rsidR="001458F1">
        <w:t>journed @ 6:42</w:t>
      </w:r>
      <w:bookmarkStart w:id="0" w:name="_GoBack"/>
      <w:bookmarkEnd w:id="0"/>
      <w:r>
        <w:t>PM by Paul, seconded by Cindi, all in favor.</w:t>
      </w:r>
    </w:p>
    <w:p w:rsidR="00C44EF5" w:rsidRDefault="00C44EF5" w:rsidP="00C44EF5">
      <w:r>
        <w:t xml:space="preserve">Respectfully Submitted by the </w:t>
      </w:r>
      <w:r w:rsidR="007A566E">
        <w:t>Samantha Geib</w:t>
      </w:r>
    </w:p>
    <w:p w:rsidR="00C44EF5" w:rsidRDefault="00C44EF5" w:rsidP="00C44EF5"/>
    <w:p w:rsidR="0029229B" w:rsidRDefault="0029229B"/>
    <w:sectPr w:rsidR="0029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16E6"/>
    <w:multiLevelType w:val="hybridMultilevel"/>
    <w:tmpl w:val="71B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41A6C"/>
    <w:multiLevelType w:val="hybridMultilevel"/>
    <w:tmpl w:val="94E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03692"/>
    <w:multiLevelType w:val="hybridMultilevel"/>
    <w:tmpl w:val="7B7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A2F5F"/>
    <w:multiLevelType w:val="hybridMultilevel"/>
    <w:tmpl w:val="369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A5CE8"/>
    <w:multiLevelType w:val="multilevel"/>
    <w:tmpl w:val="71CE6F7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4EBF4274"/>
    <w:multiLevelType w:val="hybridMultilevel"/>
    <w:tmpl w:val="358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315B4"/>
    <w:multiLevelType w:val="hybridMultilevel"/>
    <w:tmpl w:val="A6C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415FD"/>
    <w:multiLevelType w:val="hybridMultilevel"/>
    <w:tmpl w:val="CD4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5"/>
    <w:rsid w:val="00004D1A"/>
    <w:rsid w:val="00011913"/>
    <w:rsid w:val="00011932"/>
    <w:rsid w:val="00014FE9"/>
    <w:rsid w:val="0002211E"/>
    <w:rsid w:val="00030902"/>
    <w:rsid w:val="00064EEC"/>
    <w:rsid w:val="00110ACC"/>
    <w:rsid w:val="00124605"/>
    <w:rsid w:val="001458F1"/>
    <w:rsid w:val="00177D30"/>
    <w:rsid w:val="001E1B3B"/>
    <w:rsid w:val="002155EF"/>
    <w:rsid w:val="00215A87"/>
    <w:rsid w:val="00220F1D"/>
    <w:rsid w:val="00236B6F"/>
    <w:rsid w:val="002410C1"/>
    <w:rsid w:val="00264A66"/>
    <w:rsid w:val="00265293"/>
    <w:rsid w:val="0028296C"/>
    <w:rsid w:val="0029229B"/>
    <w:rsid w:val="002D2A02"/>
    <w:rsid w:val="0033541F"/>
    <w:rsid w:val="00376D3A"/>
    <w:rsid w:val="00376E21"/>
    <w:rsid w:val="00440F94"/>
    <w:rsid w:val="00453A19"/>
    <w:rsid w:val="00462445"/>
    <w:rsid w:val="004D619F"/>
    <w:rsid w:val="004D6A9D"/>
    <w:rsid w:val="004E7EDA"/>
    <w:rsid w:val="0055592D"/>
    <w:rsid w:val="005B351E"/>
    <w:rsid w:val="005F7FE7"/>
    <w:rsid w:val="006100B6"/>
    <w:rsid w:val="00626924"/>
    <w:rsid w:val="00640E8F"/>
    <w:rsid w:val="006501BE"/>
    <w:rsid w:val="00696FBF"/>
    <w:rsid w:val="006A509D"/>
    <w:rsid w:val="006A54D8"/>
    <w:rsid w:val="006C4F13"/>
    <w:rsid w:val="006E165D"/>
    <w:rsid w:val="006E61BE"/>
    <w:rsid w:val="006E698D"/>
    <w:rsid w:val="00736B9D"/>
    <w:rsid w:val="00771AB5"/>
    <w:rsid w:val="00773A86"/>
    <w:rsid w:val="00785545"/>
    <w:rsid w:val="007A566E"/>
    <w:rsid w:val="007B5134"/>
    <w:rsid w:val="00821C62"/>
    <w:rsid w:val="008278A2"/>
    <w:rsid w:val="00834AA8"/>
    <w:rsid w:val="0085180F"/>
    <w:rsid w:val="00862E7D"/>
    <w:rsid w:val="008642CD"/>
    <w:rsid w:val="00866CC8"/>
    <w:rsid w:val="00870299"/>
    <w:rsid w:val="008727E4"/>
    <w:rsid w:val="00886F26"/>
    <w:rsid w:val="008928C3"/>
    <w:rsid w:val="008A53DD"/>
    <w:rsid w:val="008B5751"/>
    <w:rsid w:val="008C3998"/>
    <w:rsid w:val="008D7327"/>
    <w:rsid w:val="008F7576"/>
    <w:rsid w:val="00902FB2"/>
    <w:rsid w:val="00907342"/>
    <w:rsid w:val="009458A6"/>
    <w:rsid w:val="00964B53"/>
    <w:rsid w:val="00982B3A"/>
    <w:rsid w:val="00986D8B"/>
    <w:rsid w:val="009E521D"/>
    <w:rsid w:val="009E5943"/>
    <w:rsid w:val="00A073F6"/>
    <w:rsid w:val="00A15D85"/>
    <w:rsid w:val="00A2031C"/>
    <w:rsid w:val="00A54B90"/>
    <w:rsid w:val="00A61604"/>
    <w:rsid w:val="00A90A47"/>
    <w:rsid w:val="00A933C6"/>
    <w:rsid w:val="00A97D5E"/>
    <w:rsid w:val="00AB5436"/>
    <w:rsid w:val="00AB7E7A"/>
    <w:rsid w:val="00AD6163"/>
    <w:rsid w:val="00AF6A66"/>
    <w:rsid w:val="00B122CA"/>
    <w:rsid w:val="00B3720B"/>
    <w:rsid w:val="00B42687"/>
    <w:rsid w:val="00B43625"/>
    <w:rsid w:val="00B645B5"/>
    <w:rsid w:val="00BD440F"/>
    <w:rsid w:val="00BD786B"/>
    <w:rsid w:val="00BF0E0A"/>
    <w:rsid w:val="00BF2517"/>
    <w:rsid w:val="00C07B03"/>
    <w:rsid w:val="00C14CEA"/>
    <w:rsid w:val="00C20C33"/>
    <w:rsid w:val="00C341D2"/>
    <w:rsid w:val="00C44EF5"/>
    <w:rsid w:val="00C52136"/>
    <w:rsid w:val="00D16482"/>
    <w:rsid w:val="00D63DAA"/>
    <w:rsid w:val="00D7277E"/>
    <w:rsid w:val="00D95E2C"/>
    <w:rsid w:val="00DD4BC1"/>
    <w:rsid w:val="00E75586"/>
    <w:rsid w:val="00E909B3"/>
    <w:rsid w:val="00E93E5E"/>
    <w:rsid w:val="00ED4B44"/>
    <w:rsid w:val="00ED5F1C"/>
    <w:rsid w:val="00EE2717"/>
    <w:rsid w:val="00F10FE5"/>
    <w:rsid w:val="00F30355"/>
    <w:rsid w:val="00F515F3"/>
    <w:rsid w:val="00F61F5E"/>
    <w:rsid w:val="00FD642A"/>
    <w:rsid w:val="00FD7027"/>
    <w:rsid w:val="00FE6765"/>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Korell</dc:creator>
  <cp:keywords/>
  <dc:description/>
  <cp:lastModifiedBy>Sam Geib</cp:lastModifiedBy>
  <cp:revision>3</cp:revision>
  <cp:lastPrinted>2018-10-10T11:37:00Z</cp:lastPrinted>
  <dcterms:created xsi:type="dcterms:W3CDTF">2019-06-05T14:10:00Z</dcterms:created>
  <dcterms:modified xsi:type="dcterms:W3CDTF">2019-06-12T13:26:00Z</dcterms:modified>
</cp:coreProperties>
</file>