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FBCBF" w14:textId="77777777" w:rsidR="00C44EF5" w:rsidRDefault="00C44EF5" w:rsidP="00C44EF5">
      <w:pPr>
        <w:jc w:val="center"/>
      </w:pPr>
      <w:r>
        <w:t>Parks Board Minutes</w:t>
      </w:r>
    </w:p>
    <w:p w14:paraId="53A8B38B" w14:textId="779E2BB1" w:rsidR="00771AB5" w:rsidRDefault="006A59C6" w:rsidP="00C44EF5">
      <w:pPr>
        <w:jc w:val="center"/>
      </w:pPr>
      <w:r>
        <w:t>October 9</w:t>
      </w:r>
      <w:r w:rsidR="00F043A9">
        <w:t>, 2019</w:t>
      </w:r>
    </w:p>
    <w:p w14:paraId="09FCB244" w14:textId="1AF23AB5" w:rsidR="00C44EF5" w:rsidRDefault="0033541F" w:rsidP="00C44EF5">
      <w:pPr>
        <w:jc w:val="center"/>
      </w:pPr>
      <w:r>
        <w:t>6:00</w:t>
      </w:r>
      <w:r w:rsidR="00333FED">
        <w:t>pm</w:t>
      </w:r>
    </w:p>
    <w:p w14:paraId="3E4F9B38" w14:textId="77777777" w:rsidR="00C44EF5" w:rsidRDefault="00C44EF5" w:rsidP="00C44EF5"/>
    <w:p w14:paraId="0F0275E2" w14:textId="359C59B7" w:rsidR="00C44EF5" w:rsidRDefault="00C44EF5" w:rsidP="00C44EF5">
      <w:r w:rsidRPr="001122BE">
        <w:rPr>
          <w:b/>
        </w:rPr>
        <w:t>Attendees:</w:t>
      </w:r>
      <w:r w:rsidR="00C14CEA">
        <w:t xml:space="preserve"> Rick Faust, Cindi Harrison, </w:t>
      </w:r>
      <w:r w:rsidR="008B5751">
        <w:t xml:space="preserve">Kat Stork, </w:t>
      </w:r>
      <w:r w:rsidR="00902FB2">
        <w:t>Samantha Geib</w:t>
      </w:r>
      <w:r w:rsidR="00114CE3">
        <w:t>, Gab Moreland</w:t>
      </w:r>
      <w:r w:rsidR="006A59C6">
        <w:t>, Katie Cunningham</w:t>
      </w:r>
      <w:r w:rsidR="00902FB2">
        <w:tab/>
      </w:r>
    </w:p>
    <w:p w14:paraId="6C711DF7" w14:textId="51B80CEB" w:rsidR="00771AB5" w:rsidRDefault="00C44EF5" w:rsidP="00C44EF5">
      <w:r w:rsidRPr="001122BE">
        <w:rPr>
          <w:b/>
        </w:rPr>
        <w:t>Public Attendees</w:t>
      </w:r>
      <w:r>
        <w:t xml:space="preserve">: </w:t>
      </w:r>
      <w:r w:rsidR="00BD440F">
        <w:t xml:space="preserve"> </w:t>
      </w:r>
      <w:r w:rsidR="00F043A9">
        <w:t>Commissioner Bob Harrison</w:t>
      </w:r>
      <w:r w:rsidR="00AD6163">
        <w:t>, Mayor Reichart</w:t>
      </w:r>
      <w:r w:rsidR="0042689F">
        <w:t xml:space="preserve">, </w:t>
      </w:r>
      <w:r w:rsidR="009337F8">
        <w:t>Eric Lee</w:t>
      </w:r>
      <w:bookmarkStart w:id="0" w:name="_GoBack"/>
      <w:bookmarkEnd w:id="0"/>
    </w:p>
    <w:p w14:paraId="4A9775C8" w14:textId="300ADC60" w:rsidR="00C44EF5" w:rsidRDefault="00C44EF5" w:rsidP="00C44EF5">
      <w:r>
        <w:t xml:space="preserve">The meeting was called to order @ </w:t>
      </w:r>
      <w:r w:rsidR="008B5751">
        <w:t>6:</w:t>
      </w:r>
      <w:r w:rsidR="006A59C6">
        <w:t>16</w:t>
      </w:r>
      <w:r w:rsidR="006100B6">
        <w:t>pm</w:t>
      </w:r>
      <w:r w:rsidR="00114CE3">
        <w:t>.</w:t>
      </w:r>
    </w:p>
    <w:p w14:paraId="2F8E469C" w14:textId="424DAD8B" w:rsidR="00BD440F" w:rsidRDefault="00A61604" w:rsidP="00C44EF5">
      <w:r>
        <w:t>Minutes from the</w:t>
      </w:r>
      <w:r w:rsidR="00EA7DEF">
        <w:t xml:space="preserve"> </w:t>
      </w:r>
      <w:r w:rsidR="006A59C6">
        <w:t>August 14,</w:t>
      </w:r>
      <w:r w:rsidR="00907342">
        <w:t xml:space="preserve"> 2019</w:t>
      </w:r>
      <w:r w:rsidR="00902FB2">
        <w:t xml:space="preserve"> meeting were motioned to be approved </w:t>
      </w:r>
      <w:r w:rsidR="00AD6163">
        <w:t>by</w:t>
      </w:r>
      <w:r w:rsidR="006A59C6">
        <w:t xml:space="preserve"> Cindi</w:t>
      </w:r>
      <w:r w:rsidR="008B5751">
        <w:t xml:space="preserve"> and seconded by </w:t>
      </w:r>
      <w:r w:rsidR="006A59C6">
        <w:t>Katie. All in favor, motioned passed.</w:t>
      </w:r>
    </w:p>
    <w:p w14:paraId="0037970F" w14:textId="416B4B2D" w:rsidR="004D6A9D" w:rsidRDefault="004D6A9D" w:rsidP="00C20C33">
      <w:pPr>
        <w:rPr>
          <w:b/>
          <w:u w:val="single"/>
        </w:rPr>
      </w:pPr>
      <w:r>
        <w:rPr>
          <w:b/>
          <w:u w:val="single"/>
        </w:rPr>
        <w:t>Public Forum</w:t>
      </w:r>
      <w:r w:rsidR="006A59C6">
        <w:rPr>
          <w:b/>
          <w:u w:val="single"/>
        </w:rPr>
        <w:t xml:space="preserve">- </w:t>
      </w:r>
    </w:p>
    <w:p w14:paraId="4C2FDA8F" w14:textId="547E7146" w:rsidR="006A59C6" w:rsidRDefault="006A59C6" w:rsidP="00C20C33">
      <w:pPr>
        <w:rPr>
          <w:bCs/>
        </w:rPr>
      </w:pPr>
      <w:r>
        <w:rPr>
          <w:bCs/>
        </w:rPr>
        <w:t>No Report</w:t>
      </w:r>
    </w:p>
    <w:p w14:paraId="11CC7907" w14:textId="22E7E111" w:rsidR="006A59C6" w:rsidRDefault="006A59C6" w:rsidP="00C20C33">
      <w:pPr>
        <w:rPr>
          <w:b/>
          <w:u w:val="single"/>
        </w:rPr>
      </w:pPr>
      <w:r w:rsidRPr="006A59C6">
        <w:rPr>
          <w:b/>
          <w:u w:val="single"/>
        </w:rPr>
        <w:t>Commissioner Report</w:t>
      </w:r>
    </w:p>
    <w:p w14:paraId="34B21527" w14:textId="7AC0510A" w:rsidR="006A59C6" w:rsidRPr="006A59C6" w:rsidRDefault="006A59C6" w:rsidP="00C20C33">
      <w:pPr>
        <w:rPr>
          <w:bCs/>
        </w:rPr>
      </w:pPr>
      <w:r>
        <w:rPr>
          <w:bCs/>
        </w:rPr>
        <w:t xml:space="preserve">Wounded warrior was a success, they were able to reach their monetary goal and hoping for a bigger a better year, next year. </w:t>
      </w:r>
    </w:p>
    <w:p w14:paraId="19EA4DF5" w14:textId="3E8B3DC0" w:rsidR="00ED4B44" w:rsidRDefault="00ED4B44" w:rsidP="00ED4B44">
      <w:pPr>
        <w:rPr>
          <w:b/>
          <w:u w:val="single"/>
        </w:rPr>
      </w:pPr>
      <w:r w:rsidRPr="00ED4B44">
        <w:rPr>
          <w:b/>
          <w:u w:val="single"/>
        </w:rPr>
        <w:t>New Business</w:t>
      </w:r>
      <w:r>
        <w:rPr>
          <w:b/>
          <w:u w:val="single"/>
        </w:rPr>
        <w:t>:</w:t>
      </w:r>
    </w:p>
    <w:p w14:paraId="6D809E63" w14:textId="3AB1D00E" w:rsidR="006A59C6" w:rsidRDefault="006A59C6" w:rsidP="00DA7BC5">
      <w:pPr>
        <w:rPr>
          <w:b/>
        </w:rPr>
      </w:pPr>
      <w:r w:rsidRPr="00DA7BC5">
        <w:rPr>
          <w:b/>
        </w:rPr>
        <w:t>Lighting of the City:</w:t>
      </w:r>
      <w:r w:rsidR="00DA7BC5" w:rsidRPr="00DA7BC5">
        <w:rPr>
          <w:b/>
        </w:rPr>
        <w:t xml:space="preserve"> A WHOVILLE CHRISTMAS!!</w:t>
      </w:r>
    </w:p>
    <w:p w14:paraId="52878433" w14:textId="58212F64" w:rsidR="00DA7BC5" w:rsidRDefault="00DA7BC5" w:rsidP="00DA7BC5">
      <w:pPr>
        <w:rPr>
          <w:bCs/>
        </w:rPr>
      </w:pPr>
      <w:r>
        <w:rPr>
          <w:bCs/>
        </w:rPr>
        <w:t>Sam had pictures of some ideas for our Whoville Christmas so we can get together all the crafts together. Sam also already sent in the application for the road closure to the state highway and it has been returned as approved. We have got in contact wit</w:t>
      </w:r>
      <w:r w:rsidR="004103AB">
        <w:rPr>
          <w:bCs/>
        </w:rPr>
        <w:t xml:space="preserve">h Dennis Hall from CCTC to construct some Whoville houses and scenery. </w:t>
      </w:r>
      <w:r w:rsidR="00FC4A8E">
        <w:rPr>
          <w:bCs/>
        </w:rPr>
        <w:t>I (</w:t>
      </w:r>
      <w:proofErr w:type="spellStart"/>
      <w:r w:rsidR="00FC4A8E">
        <w:rPr>
          <w:bCs/>
        </w:rPr>
        <w:t>sam</w:t>
      </w:r>
      <w:proofErr w:type="spellEnd"/>
      <w:r w:rsidR="00FC4A8E">
        <w:rPr>
          <w:bCs/>
        </w:rPr>
        <w:t xml:space="preserve">) edited the parade application, taking out the part about no one else having a Santa on their float but since we were doing a Grinch themed </w:t>
      </w:r>
      <w:proofErr w:type="gramStart"/>
      <w:r w:rsidR="00FC4A8E">
        <w:rPr>
          <w:bCs/>
        </w:rPr>
        <w:t>Christmas</w:t>
      </w:r>
      <w:proofErr w:type="gramEnd"/>
      <w:r w:rsidR="00FC4A8E">
        <w:rPr>
          <w:bCs/>
        </w:rPr>
        <w:t xml:space="preserve"> I did not feel it was necessary to have. Rick asked if the Parks board would have their own float but we will not but instead we will be decorating the River park for the parade</w:t>
      </w:r>
      <w:r w:rsidR="00CF07EE">
        <w:rPr>
          <w:bCs/>
        </w:rPr>
        <w:t xml:space="preserve"> and the “lighting”. We have decided to not offer a complementary picture for everyone because of the confusion and the mailing process being difficult/ not all in order so everyone was getting pictures of kids that were not theirs. Instead Sam suggested that we set up a backdrop and have props for the residents to</w:t>
      </w:r>
      <w:r w:rsidR="00BB31A2">
        <w:rPr>
          <w:bCs/>
        </w:rPr>
        <w:t xml:space="preserve"> take their own “selfies”.  The Greensboro Ladies Town and County will be taking care of the cookies and we will get back up cookies from Save-a-lot. Someone suggested chocolate covered pretzels but agreed that that would be too time consuming. Cindi wanted to make sure that we are getting the same size cups because last year was a mess. Too many different sized cups and people were complaining. Kat said that she would get in contact with Heidi from Dart to see if they would donate cups for the event. </w:t>
      </w:r>
      <w:r w:rsidR="009701ED">
        <w:rPr>
          <w:bCs/>
        </w:rPr>
        <w:t xml:space="preserve">We would like to get around 500 and whatever we don’t use we can save for the next year. Katie and Cindi said they would help man the cocoa and cookie table. Jody from the aux. club usually dressed as Santa but since the Aux. club sent us a letter stating they would not be helping out with the parade this year, I figured we would not use him as Santa. Since we are having a Grinch </w:t>
      </w:r>
      <w:proofErr w:type="gramStart"/>
      <w:r w:rsidR="009701ED">
        <w:rPr>
          <w:bCs/>
        </w:rPr>
        <w:t>theme</w:t>
      </w:r>
      <w:proofErr w:type="gramEnd"/>
      <w:r w:rsidR="009701ED">
        <w:rPr>
          <w:bCs/>
        </w:rPr>
        <w:t xml:space="preserve"> we should use a grinch Santa for kids to take pictures with but not an actual Santa. Rick will be taking care of the parade line up and using the FD mobile booth and generator for the electric. Kat wanted to know if we would be contacting local bands. </w:t>
      </w:r>
      <w:r w:rsidR="009701ED">
        <w:rPr>
          <w:bCs/>
        </w:rPr>
        <w:lastRenderedPageBreak/>
        <w:t xml:space="preserve">I told her that </w:t>
      </w:r>
      <w:proofErr w:type="spellStart"/>
      <w:r w:rsidR="009701ED">
        <w:rPr>
          <w:bCs/>
        </w:rPr>
        <w:t>Lockerman</w:t>
      </w:r>
      <w:proofErr w:type="spellEnd"/>
      <w:r w:rsidR="009701ED">
        <w:rPr>
          <w:bCs/>
        </w:rPr>
        <w:t xml:space="preserve"> Middle has already been in contact with us and they will be there and I sent an application off the North Caroline Band of Blue and have not heard back from them yet. Sam has started sending out applications for the parade out to local fire departments but Cindi suggested putting in on the town sign.</w:t>
      </w:r>
      <w:r w:rsidR="005E56AF">
        <w:rPr>
          <w:bCs/>
        </w:rPr>
        <w:t xml:space="preserve"> Kat suggested putting it on the community board down at the river park. We are not getting a frosty and Rudolf costumes this year. We need to focus more on the new decorations then the costumes. </w:t>
      </w:r>
    </w:p>
    <w:p w14:paraId="0C23E533" w14:textId="581C8F25" w:rsidR="005E56AF" w:rsidRDefault="005E56AF" w:rsidP="00DA7BC5">
      <w:pPr>
        <w:rPr>
          <w:bCs/>
        </w:rPr>
      </w:pPr>
    </w:p>
    <w:p w14:paraId="5AAC726E" w14:textId="2FCDA66B" w:rsidR="005E56AF" w:rsidRDefault="005E56AF" w:rsidP="00DA7BC5">
      <w:pPr>
        <w:rPr>
          <w:bCs/>
        </w:rPr>
      </w:pPr>
      <w:r w:rsidRPr="005E56AF">
        <w:rPr>
          <w:b/>
          <w:u w:val="single"/>
        </w:rPr>
        <w:t>MISC</w:t>
      </w:r>
      <w:r>
        <w:rPr>
          <w:bCs/>
        </w:rPr>
        <w:t>:</w:t>
      </w:r>
    </w:p>
    <w:p w14:paraId="7F761EF3" w14:textId="14A8686C" w:rsidR="005E56AF" w:rsidRDefault="005E56AF" w:rsidP="00DA7BC5">
      <w:pPr>
        <w:rPr>
          <w:bCs/>
        </w:rPr>
      </w:pPr>
      <w:r>
        <w:rPr>
          <w:bCs/>
        </w:rPr>
        <w:t xml:space="preserve">A big welcome to our newest member Katie Cunningham! </w:t>
      </w:r>
    </w:p>
    <w:p w14:paraId="1BBABC65" w14:textId="488F5417" w:rsidR="005E56AF" w:rsidRDefault="005E56AF" w:rsidP="00DA7BC5">
      <w:pPr>
        <w:rPr>
          <w:bCs/>
        </w:rPr>
      </w:pPr>
      <w:r>
        <w:rPr>
          <w:bCs/>
        </w:rPr>
        <w:t xml:space="preserve">The board suggested to move the meetings back to 6:30 instead of 6 to accommodate </w:t>
      </w:r>
      <w:r w:rsidR="0042689F">
        <w:rPr>
          <w:bCs/>
        </w:rPr>
        <w:t>everyone.</w:t>
      </w:r>
    </w:p>
    <w:p w14:paraId="2CB804A3" w14:textId="56EF12EF" w:rsidR="005B351E" w:rsidRDefault="0042689F" w:rsidP="00C44EF5">
      <w:pPr>
        <w:rPr>
          <w:bCs/>
        </w:rPr>
      </w:pPr>
      <w:r>
        <w:rPr>
          <w:bCs/>
        </w:rPr>
        <w:t xml:space="preserve">Sam wanted to make sure everyone is getting heard with their lighting of the city ideas and asked anyone to send her an email throughout the coming weeks. </w:t>
      </w:r>
    </w:p>
    <w:p w14:paraId="2CB637F6" w14:textId="60270DE7" w:rsidR="0042689F" w:rsidRPr="0042689F" w:rsidRDefault="0042689F" w:rsidP="00C44EF5">
      <w:pPr>
        <w:rPr>
          <w:bCs/>
        </w:rPr>
      </w:pPr>
      <w:r>
        <w:rPr>
          <w:bCs/>
        </w:rPr>
        <w:t>Community luncheon is set for Nov. 16</w:t>
      </w:r>
      <w:r w:rsidRPr="0042689F">
        <w:rPr>
          <w:bCs/>
          <w:vertAlign w:val="superscript"/>
        </w:rPr>
        <w:t>th</w:t>
      </w:r>
      <w:r>
        <w:rPr>
          <w:bCs/>
        </w:rPr>
        <w:t xml:space="preserve">, they have met with a couple of churches in the area and they have decided to have it at the Great impact from 1-4. They want Mr. Roy and Larry Porter to speak at the lunch. A lot of people in town do not know the history of this town. We are trying to focus on the diversity, the healing and the positivity. Gabby said that Mr. Roy would like to come speak weather permitting, Gabby </w:t>
      </w:r>
      <w:r w:rsidR="005365EA">
        <w:rPr>
          <w:bCs/>
        </w:rPr>
        <w:t xml:space="preserve">would speak on his behalf if he cannot make it. They are asking everyone to bring 1 or 2 canned or non-perishable food with them. They also would like to this as an annual event. </w:t>
      </w:r>
    </w:p>
    <w:p w14:paraId="731A1F30" w14:textId="77777777" w:rsidR="002155EF" w:rsidRPr="002155EF" w:rsidRDefault="002155EF" w:rsidP="00C44EF5">
      <w:r>
        <w:t xml:space="preserve">If you miss 3 </w:t>
      </w:r>
      <w:proofErr w:type="gramStart"/>
      <w:r>
        <w:t>meetings</w:t>
      </w:r>
      <w:proofErr w:type="gramEnd"/>
      <w:r>
        <w:t xml:space="preserve"> we will review your spot on the board.</w:t>
      </w:r>
    </w:p>
    <w:p w14:paraId="4C2B6175" w14:textId="71C969DC" w:rsidR="00453A19" w:rsidRDefault="00453A19" w:rsidP="00C44EF5">
      <w:r>
        <w:t>Next m</w:t>
      </w:r>
      <w:r w:rsidR="009458A6">
        <w:t>eeting will be on</w:t>
      </w:r>
      <w:r w:rsidR="00A90A47">
        <w:t xml:space="preserve"> </w:t>
      </w:r>
      <w:r w:rsidR="0042689F">
        <w:t>November 13</w:t>
      </w:r>
      <w:r w:rsidR="007B5134">
        <w:t>, 2019.</w:t>
      </w:r>
    </w:p>
    <w:p w14:paraId="3746AA6F" w14:textId="6F6DECB2" w:rsidR="00C44EF5" w:rsidRDefault="00886F26" w:rsidP="00C44EF5">
      <w:r>
        <w:t>The meeting was motioned to be ad</w:t>
      </w:r>
      <w:r w:rsidR="001458F1">
        <w:t xml:space="preserve">journed @ </w:t>
      </w:r>
      <w:r w:rsidR="009337F8">
        <w:t>6:45</w:t>
      </w:r>
      <w:r>
        <w:t xml:space="preserve">PM </w:t>
      </w:r>
    </w:p>
    <w:p w14:paraId="2D053180" w14:textId="77777777" w:rsidR="00C44EF5" w:rsidRDefault="00C44EF5" w:rsidP="00C44EF5">
      <w:r>
        <w:t xml:space="preserve">Respectfully Submitted by the </w:t>
      </w:r>
      <w:r w:rsidR="007A566E">
        <w:t>Samantha Geib</w:t>
      </w:r>
    </w:p>
    <w:p w14:paraId="3B48D8C9" w14:textId="77777777" w:rsidR="00C44EF5" w:rsidRDefault="00C44EF5" w:rsidP="00C44EF5"/>
    <w:p w14:paraId="74B17653" w14:textId="77777777" w:rsidR="0029229B" w:rsidRDefault="0029229B"/>
    <w:sectPr w:rsidR="0029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7505"/>
    <w:multiLevelType w:val="hybridMultilevel"/>
    <w:tmpl w:val="373418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3E0C16E6"/>
    <w:multiLevelType w:val="hybridMultilevel"/>
    <w:tmpl w:val="71B2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41A6C"/>
    <w:multiLevelType w:val="hybridMultilevel"/>
    <w:tmpl w:val="94E4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03692"/>
    <w:multiLevelType w:val="hybridMultilevel"/>
    <w:tmpl w:val="7B78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A2F5F"/>
    <w:multiLevelType w:val="hybridMultilevel"/>
    <w:tmpl w:val="369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A5CE8"/>
    <w:multiLevelType w:val="multilevel"/>
    <w:tmpl w:val="71CE6F78"/>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4E3C0B0B"/>
    <w:multiLevelType w:val="hybridMultilevel"/>
    <w:tmpl w:val="8976DD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4EBF4274"/>
    <w:multiLevelType w:val="hybridMultilevel"/>
    <w:tmpl w:val="358A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315B4"/>
    <w:multiLevelType w:val="hybridMultilevel"/>
    <w:tmpl w:val="A6C4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E64D4"/>
    <w:multiLevelType w:val="hybridMultilevel"/>
    <w:tmpl w:val="B7C2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415FD"/>
    <w:multiLevelType w:val="hybridMultilevel"/>
    <w:tmpl w:val="CD40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3"/>
  </w:num>
  <w:num w:numId="5">
    <w:abstractNumId w:val="7"/>
  </w:num>
  <w:num w:numId="6">
    <w:abstractNumId w:val="2"/>
  </w:num>
  <w:num w:numId="7">
    <w:abstractNumId w:val="4"/>
  </w:num>
  <w:num w:numId="8">
    <w:abstractNumId w:val="1"/>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EF5"/>
    <w:rsid w:val="00004D1A"/>
    <w:rsid w:val="00011913"/>
    <w:rsid w:val="00011932"/>
    <w:rsid w:val="00014FE9"/>
    <w:rsid w:val="0002211E"/>
    <w:rsid w:val="00030902"/>
    <w:rsid w:val="00064EEC"/>
    <w:rsid w:val="00103A84"/>
    <w:rsid w:val="00110ACC"/>
    <w:rsid w:val="00114CE3"/>
    <w:rsid w:val="00124605"/>
    <w:rsid w:val="001458F1"/>
    <w:rsid w:val="00177D30"/>
    <w:rsid w:val="001E1B3B"/>
    <w:rsid w:val="0020398D"/>
    <w:rsid w:val="002155EF"/>
    <w:rsid w:val="00215A87"/>
    <w:rsid w:val="00220F1D"/>
    <w:rsid w:val="00236B6F"/>
    <w:rsid w:val="002410C1"/>
    <w:rsid w:val="00264A66"/>
    <w:rsid w:val="00265293"/>
    <w:rsid w:val="0028296C"/>
    <w:rsid w:val="0029229B"/>
    <w:rsid w:val="002D2A02"/>
    <w:rsid w:val="00333FED"/>
    <w:rsid w:val="0033541F"/>
    <w:rsid w:val="00361862"/>
    <w:rsid w:val="00376D3A"/>
    <w:rsid w:val="00376E21"/>
    <w:rsid w:val="004103AB"/>
    <w:rsid w:val="0042689F"/>
    <w:rsid w:val="00440F94"/>
    <w:rsid w:val="00453A19"/>
    <w:rsid w:val="00462445"/>
    <w:rsid w:val="004D619F"/>
    <w:rsid w:val="004D6A9D"/>
    <w:rsid w:val="004E7EDA"/>
    <w:rsid w:val="005365EA"/>
    <w:rsid w:val="0055592D"/>
    <w:rsid w:val="005B351E"/>
    <w:rsid w:val="005E56AF"/>
    <w:rsid w:val="005F7FE7"/>
    <w:rsid w:val="006100B6"/>
    <w:rsid w:val="00626924"/>
    <w:rsid w:val="00640E8F"/>
    <w:rsid w:val="006501BE"/>
    <w:rsid w:val="00696FBF"/>
    <w:rsid w:val="006A509D"/>
    <w:rsid w:val="006A54D8"/>
    <w:rsid w:val="006A59C6"/>
    <w:rsid w:val="006C4F13"/>
    <w:rsid w:val="006E165D"/>
    <w:rsid w:val="006E61BE"/>
    <w:rsid w:val="006E698D"/>
    <w:rsid w:val="00736B9D"/>
    <w:rsid w:val="00771AB5"/>
    <w:rsid w:val="00773A86"/>
    <w:rsid w:val="00785545"/>
    <w:rsid w:val="007A566E"/>
    <w:rsid w:val="007B5134"/>
    <w:rsid w:val="00821C62"/>
    <w:rsid w:val="008278A2"/>
    <w:rsid w:val="00834AA8"/>
    <w:rsid w:val="0085180F"/>
    <w:rsid w:val="00862E7D"/>
    <w:rsid w:val="008642CD"/>
    <w:rsid w:val="00866CC8"/>
    <w:rsid w:val="00870299"/>
    <w:rsid w:val="008727E4"/>
    <w:rsid w:val="00886F26"/>
    <w:rsid w:val="008928C3"/>
    <w:rsid w:val="008A53DD"/>
    <w:rsid w:val="008B5751"/>
    <w:rsid w:val="008C3998"/>
    <w:rsid w:val="008D7327"/>
    <w:rsid w:val="008F7576"/>
    <w:rsid w:val="00902FB2"/>
    <w:rsid w:val="00907342"/>
    <w:rsid w:val="009337F8"/>
    <w:rsid w:val="009458A6"/>
    <w:rsid w:val="00964B53"/>
    <w:rsid w:val="009701ED"/>
    <w:rsid w:val="00982B3A"/>
    <w:rsid w:val="00986D8B"/>
    <w:rsid w:val="009E521D"/>
    <w:rsid w:val="009E5943"/>
    <w:rsid w:val="00A073F6"/>
    <w:rsid w:val="00A15D85"/>
    <w:rsid w:val="00A2031C"/>
    <w:rsid w:val="00A43F95"/>
    <w:rsid w:val="00A54B90"/>
    <w:rsid w:val="00A61604"/>
    <w:rsid w:val="00A90A47"/>
    <w:rsid w:val="00A933C6"/>
    <w:rsid w:val="00A97D5E"/>
    <w:rsid w:val="00AB5436"/>
    <w:rsid w:val="00AB7E7A"/>
    <w:rsid w:val="00AD6163"/>
    <w:rsid w:val="00AE3B79"/>
    <w:rsid w:val="00AF6A66"/>
    <w:rsid w:val="00B122CA"/>
    <w:rsid w:val="00B3720B"/>
    <w:rsid w:val="00B42687"/>
    <w:rsid w:val="00B43625"/>
    <w:rsid w:val="00B645B5"/>
    <w:rsid w:val="00BB31A2"/>
    <w:rsid w:val="00BC4F14"/>
    <w:rsid w:val="00BD440F"/>
    <w:rsid w:val="00BD786B"/>
    <w:rsid w:val="00BF0E0A"/>
    <w:rsid w:val="00BF2517"/>
    <w:rsid w:val="00C06DC3"/>
    <w:rsid w:val="00C07B03"/>
    <w:rsid w:val="00C14CEA"/>
    <w:rsid w:val="00C20C33"/>
    <w:rsid w:val="00C341D2"/>
    <w:rsid w:val="00C44EF5"/>
    <w:rsid w:val="00C52136"/>
    <w:rsid w:val="00C71932"/>
    <w:rsid w:val="00CF07EE"/>
    <w:rsid w:val="00D16482"/>
    <w:rsid w:val="00D63DAA"/>
    <w:rsid w:val="00D7277E"/>
    <w:rsid w:val="00D75987"/>
    <w:rsid w:val="00D95E2C"/>
    <w:rsid w:val="00DA7BC5"/>
    <w:rsid w:val="00DD4BC1"/>
    <w:rsid w:val="00E709B3"/>
    <w:rsid w:val="00E75586"/>
    <w:rsid w:val="00E909B3"/>
    <w:rsid w:val="00E93E5E"/>
    <w:rsid w:val="00EA7DEF"/>
    <w:rsid w:val="00ED4B44"/>
    <w:rsid w:val="00ED5F1C"/>
    <w:rsid w:val="00EE2717"/>
    <w:rsid w:val="00F043A9"/>
    <w:rsid w:val="00F10FE5"/>
    <w:rsid w:val="00F30355"/>
    <w:rsid w:val="00F515F3"/>
    <w:rsid w:val="00F61F5E"/>
    <w:rsid w:val="00FC1178"/>
    <w:rsid w:val="00FC4A8E"/>
    <w:rsid w:val="00FD642A"/>
    <w:rsid w:val="00FD7027"/>
    <w:rsid w:val="00FE6765"/>
    <w:rsid w:val="00FF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C7B3"/>
  <w15:docId w15:val="{B06A375E-C910-485A-89EE-A254379D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EF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Korell</dc:creator>
  <cp:keywords/>
  <dc:description/>
  <cp:lastModifiedBy>Sam Geib</cp:lastModifiedBy>
  <cp:revision>2</cp:revision>
  <cp:lastPrinted>2019-11-13T20:08:00Z</cp:lastPrinted>
  <dcterms:created xsi:type="dcterms:W3CDTF">2019-11-13T20:15:00Z</dcterms:created>
  <dcterms:modified xsi:type="dcterms:W3CDTF">2019-11-13T20:15:00Z</dcterms:modified>
</cp:coreProperties>
</file>